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8" w:rsidRDefault="00E12903" w:rsidP="007C01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SEND </w:t>
      </w:r>
      <w:r w:rsidR="00772A48">
        <w:rPr>
          <w:rFonts w:ascii="Arial" w:hAnsi="Arial" w:cs="Arial"/>
          <w:b/>
          <w:sz w:val="28"/>
          <w:szCs w:val="28"/>
        </w:rPr>
        <w:t>Area Ofsted CQC Joint Inspection</w:t>
      </w:r>
    </w:p>
    <w:p w:rsidR="007C01C7" w:rsidRDefault="00772A48" w:rsidP="007C01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7C01C7" w:rsidRPr="00A543E5">
        <w:rPr>
          <w:rFonts w:ascii="Arial" w:hAnsi="Arial" w:cs="Arial"/>
          <w:b/>
          <w:sz w:val="28"/>
          <w:szCs w:val="28"/>
        </w:rPr>
        <w:t>eedback sheet</w:t>
      </w:r>
      <w:r w:rsidR="007C01C7">
        <w:rPr>
          <w:rFonts w:ascii="Arial" w:hAnsi="Arial" w:cs="Arial"/>
          <w:b/>
          <w:sz w:val="28"/>
          <w:szCs w:val="28"/>
        </w:rPr>
        <w:t>/record of meeting</w:t>
      </w:r>
    </w:p>
    <w:p w:rsidR="00772A48" w:rsidRDefault="00772A48" w:rsidP="007C01C7">
      <w:pPr>
        <w:jc w:val="center"/>
        <w:rPr>
          <w:rFonts w:ascii="Arial" w:hAnsi="Arial" w:cs="Arial"/>
          <w:b/>
          <w:sz w:val="28"/>
          <w:szCs w:val="28"/>
        </w:rPr>
      </w:pPr>
    </w:p>
    <w:p w:rsidR="00A15EF4" w:rsidRPr="00A15EF4" w:rsidRDefault="00A15EF4" w:rsidP="007C01C7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5EF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To be returned to </w:t>
      </w:r>
      <w:r w:rsidR="007B7415">
        <w:rPr>
          <w:rFonts w:ascii="Arial" w:hAnsi="Arial" w:cs="Arial"/>
          <w:b/>
          <w:color w:val="548DD4" w:themeColor="text2" w:themeTint="99"/>
          <w:sz w:val="28"/>
          <w:szCs w:val="28"/>
        </w:rPr>
        <w:t>[insert name and email address]</w:t>
      </w:r>
    </w:p>
    <w:p w:rsidR="007C01C7" w:rsidRPr="00A543E5" w:rsidRDefault="007C01C7" w:rsidP="007C01C7">
      <w:pPr>
        <w:rPr>
          <w:rFonts w:ascii="Arial" w:hAnsi="Arial" w:cs="Arial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7C01C7" w:rsidRPr="00E41E1A" w:rsidTr="00EF7D63">
        <w:tc>
          <w:tcPr>
            <w:tcW w:w="3708" w:type="dxa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Nam</w:t>
            </w:r>
            <w:r w:rsidR="00A15EF4">
              <w:rPr>
                <w:rFonts w:ascii="Arial" w:hAnsi="Arial" w:cs="Arial"/>
                <w:b/>
              </w:rPr>
              <w:t>e of officer completing feedback form</w:t>
            </w:r>
            <w:r w:rsidRPr="00E41E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49678E" w:rsidRPr="00E41E1A" w:rsidRDefault="0049678E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3068" w:rsidRPr="00E41E1A" w:rsidTr="00EF7D63">
        <w:tc>
          <w:tcPr>
            <w:tcW w:w="3708" w:type="dxa"/>
            <w:shd w:val="clear" w:color="auto" w:fill="E0E0E0"/>
          </w:tcPr>
          <w:p w:rsidR="00F03068" w:rsidRPr="00E41E1A" w:rsidRDefault="00F03068" w:rsidP="00EF7D6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Number:</w:t>
            </w:r>
          </w:p>
        </w:tc>
        <w:tc>
          <w:tcPr>
            <w:tcW w:w="5760" w:type="dxa"/>
            <w:shd w:val="clear" w:color="auto" w:fill="auto"/>
          </w:tcPr>
          <w:p w:rsidR="00F03068" w:rsidRPr="00E41E1A" w:rsidRDefault="00F03068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3708" w:type="dxa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Date of meeting:</w:t>
            </w:r>
          </w:p>
        </w:tc>
        <w:tc>
          <w:tcPr>
            <w:tcW w:w="5760" w:type="dxa"/>
            <w:shd w:val="clear" w:color="auto" w:fill="auto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3708" w:type="dxa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Name(s) of inspector(s):</w:t>
            </w:r>
          </w:p>
        </w:tc>
        <w:tc>
          <w:tcPr>
            <w:tcW w:w="5760" w:type="dxa"/>
            <w:shd w:val="clear" w:color="auto" w:fill="auto"/>
          </w:tcPr>
          <w:p w:rsidR="007C01C7" w:rsidRDefault="007C01C7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Pr="00E41E1A" w:rsidRDefault="007B7415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3708" w:type="dxa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List of other people present:</w:t>
            </w:r>
          </w:p>
        </w:tc>
        <w:tc>
          <w:tcPr>
            <w:tcW w:w="5760" w:type="dxa"/>
            <w:shd w:val="clear" w:color="auto" w:fill="auto"/>
          </w:tcPr>
          <w:p w:rsidR="00A15EF4" w:rsidRDefault="00A15EF4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Pr="00E41E1A" w:rsidRDefault="007B7415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3708" w:type="dxa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Meeting topic:</w:t>
            </w:r>
          </w:p>
        </w:tc>
        <w:tc>
          <w:tcPr>
            <w:tcW w:w="5760" w:type="dxa"/>
            <w:shd w:val="clear" w:color="auto" w:fill="auto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9468" w:type="dxa"/>
            <w:gridSpan w:val="2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Summary of the meeting and how you feel it went</w:t>
            </w:r>
            <w:r w:rsidR="00A15EF4">
              <w:rPr>
                <w:rFonts w:ascii="Arial" w:hAnsi="Arial" w:cs="Arial"/>
                <w:b/>
              </w:rPr>
              <w:t>: what went well; what went not so well?</w:t>
            </w:r>
          </w:p>
        </w:tc>
      </w:tr>
      <w:tr w:rsidR="007C01C7" w:rsidRPr="00E41E1A" w:rsidTr="00EF7D63">
        <w:trPr>
          <w:trHeight w:val="1489"/>
        </w:trPr>
        <w:tc>
          <w:tcPr>
            <w:tcW w:w="9468" w:type="dxa"/>
            <w:gridSpan w:val="2"/>
            <w:shd w:val="clear" w:color="auto" w:fill="auto"/>
          </w:tcPr>
          <w:p w:rsidR="00E12903" w:rsidRDefault="007C01C7" w:rsidP="00E129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41E1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7B7415" w:rsidRPr="00E41E1A" w:rsidRDefault="007B7415" w:rsidP="00E129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C01C7" w:rsidRDefault="007C01C7" w:rsidP="00954D62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954D62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954D62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954D62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954D62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Pr="00E41E1A" w:rsidRDefault="007B7415" w:rsidP="00954D62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9468" w:type="dxa"/>
            <w:gridSpan w:val="2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Summary of areas covered</w:t>
            </w:r>
          </w:p>
        </w:tc>
      </w:tr>
      <w:tr w:rsidR="007C01C7" w:rsidRPr="00E41E1A" w:rsidTr="00EF7D63">
        <w:trPr>
          <w:trHeight w:val="1618"/>
        </w:trPr>
        <w:tc>
          <w:tcPr>
            <w:tcW w:w="9468" w:type="dxa"/>
            <w:gridSpan w:val="2"/>
            <w:shd w:val="clear" w:color="auto" w:fill="auto"/>
          </w:tcPr>
          <w:p w:rsidR="00954D62" w:rsidRDefault="00954D62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Pr="00C6641F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9468" w:type="dxa"/>
            <w:gridSpan w:val="2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lastRenderedPageBreak/>
              <w:t>What documents did you give to the inspector (if any)?</w:t>
            </w:r>
            <w:r w:rsidR="00A15EF4">
              <w:rPr>
                <w:rFonts w:ascii="Arial" w:hAnsi="Arial" w:cs="Arial"/>
                <w:b/>
              </w:rPr>
              <w:t xml:space="preserve"> Please ensure you provide copies with your feedback</w:t>
            </w:r>
          </w:p>
        </w:tc>
      </w:tr>
      <w:tr w:rsidR="007C01C7" w:rsidRPr="00E41E1A" w:rsidTr="00EF7D63">
        <w:trPr>
          <w:trHeight w:val="85"/>
        </w:trPr>
        <w:tc>
          <w:tcPr>
            <w:tcW w:w="9468" w:type="dxa"/>
            <w:gridSpan w:val="2"/>
            <w:shd w:val="clear" w:color="auto" w:fill="auto"/>
          </w:tcPr>
          <w:p w:rsidR="00521AA0" w:rsidRDefault="00521AA0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Pr="00902A45" w:rsidRDefault="00E12903" w:rsidP="00E12903">
            <w:pPr>
              <w:pStyle w:val="ListParagraph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9468" w:type="dxa"/>
            <w:gridSpan w:val="2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What do you think are the key messages the inspector will take away from the meeting?</w:t>
            </w:r>
          </w:p>
        </w:tc>
      </w:tr>
      <w:tr w:rsidR="007C01C7" w:rsidRPr="00E41E1A" w:rsidTr="00EF7D63">
        <w:trPr>
          <w:trHeight w:val="981"/>
        </w:trPr>
        <w:tc>
          <w:tcPr>
            <w:tcW w:w="9468" w:type="dxa"/>
            <w:gridSpan w:val="2"/>
            <w:shd w:val="clear" w:color="auto" w:fill="auto"/>
          </w:tcPr>
          <w:p w:rsidR="00DC233C" w:rsidRDefault="00DC233C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:rsidR="00E12903" w:rsidRPr="007E0FD3" w:rsidRDefault="00E12903" w:rsidP="007E0FD3">
            <w:pPr>
              <w:pStyle w:val="ListParagraph"/>
              <w:ind w:left="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9468" w:type="dxa"/>
            <w:gridSpan w:val="2"/>
            <w:shd w:val="clear" w:color="auto" w:fill="E0E0E0"/>
          </w:tcPr>
          <w:p w:rsidR="007C01C7" w:rsidRPr="00E41E1A" w:rsidRDefault="007C01C7" w:rsidP="00EF7D63">
            <w:pPr>
              <w:spacing w:before="120" w:after="120"/>
              <w:rPr>
                <w:rFonts w:ascii="Arial" w:hAnsi="Arial" w:cs="Arial"/>
                <w:b/>
              </w:rPr>
            </w:pPr>
            <w:r w:rsidRPr="00E41E1A">
              <w:rPr>
                <w:rFonts w:ascii="Arial" w:hAnsi="Arial" w:cs="Arial"/>
                <w:b/>
              </w:rPr>
              <w:t>Are there any follow up actions (e.g. agreement to forward documents/further information)?</w:t>
            </w:r>
          </w:p>
        </w:tc>
      </w:tr>
      <w:tr w:rsidR="007C01C7" w:rsidRPr="00E41E1A" w:rsidTr="00EF7D63">
        <w:trPr>
          <w:trHeight w:val="85"/>
        </w:trPr>
        <w:tc>
          <w:tcPr>
            <w:tcW w:w="9468" w:type="dxa"/>
            <w:gridSpan w:val="2"/>
            <w:shd w:val="clear" w:color="auto" w:fill="auto"/>
          </w:tcPr>
          <w:p w:rsidR="0003681E" w:rsidRDefault="0003681E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Default="00E12903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E12903" w:rsidRPr="00E41E1A" w:rsidRDefault="00E12903" w:rsidP="0003681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01C7" w:rsidRPr="00E41E1A" w:rsidTr="00EF7D63">
        <w:tc>
          <w:tcPr>
            <w:tcW w:w="9468" w:type="dxa"/>
            <w:gridSpan w:val="2"/>
            <w:shd w:val="clear" w:color="auto" w:fill="E0E0E0"/>
          </w:tcPr>
          <w:p w:rsidR="007C01C7" w:rsidRPr="00E41E1A" w:rsidRDefault="007B7415" w:rsidP="00EF7D6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</w:t>
            </w:r>
            <w:r w:rsidR="0049678E">
              <w:rPr>
                <w:rFonts w:ascii="Arial" w:hAnsi="Arial" w:cs="Arial"/>
                <w:b/>
              </w:rPr>
              <w:t>omments</w:t>
            </w:r>
          </w:p>
        </w:tc>
      </w:tr>
      <w:tr w:rsidR="007C01C7" w:rsidRPr="00E41E1A" w:rsidTr="00EF7D63">
        <w:trPr>
          <w:trHeight w:val="901"/>
        </w:trPr>
        <w:tc>
          <w:tcPr>
            <w:tcW w:w="9468" w:type="dxa"/>
            <w:gridSpan w:val="2"/>
            <w:shd w:val="clear" w:color="auto" w:fill="auto"/>
          </w:tcPr>
          <w:p w:rsidR="007C01C7" w:rsidRDefault="007C01C7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41E1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7B7415" w:rsidRDefault="007B7415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Default="007B7415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7B7415" w:rsidRPr="00E41E1A" w:rsidRDefault="007B7415" w:rsidP="0049678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C631F" w:rsidRDefault="00AC631F"/>
    <w:sectPr w:rsidR="00AC631F" w:rsidSect="00A6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68" w:rsidRDefault="00F03068" w:rsidP="00F03068">
      <w:r>
        <w:separator/>
      </w:r>
    </w:p>
  </w:endnote>
  <w:endnote w:type="continuationSeparator" w:id="0">
    <w:p w:rsidR="00F03068" w:rsidRDefault="00F03068" w:rsidP="00F0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8" w:rsidRDefault="00F03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8" w:rsidRDefault="00F03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8" w:rsidRDefault="00F0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68" w:rsidRDefault="00F03068" w:rsidP="00F03068">
      <w:r>
        <w:separator/>
      </w:r>
    </w:p>
  </w:footnote>
  <w:footnote w:type="continuationSeparator" w:id="0">
    <w:p w:rsidR="00F03068" w:rsidRDefault="00F03068" w:rsidP="00F0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8" w:rsidRDefault="00F03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8" w:rsidRDefault="00F03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8" w:rsidRDefault="00F03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B65"/>
    <w:multiLevelType w:val="hybridMultilevel"/>
    <w:tmpl w:val="565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50B1"/>
    <w:multiLevelType w:val="hybridMultilevel"/>
    <w:tmpl w:val="DF66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2B2D"/>
    <w:multiLevelType w:val="hybridMultilevel"/>
    <w:tmpl w:val="25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7B93"/>
    <w:multiLevelType w:val="hybridMultilevel"/>
    <w:tmpl w:val="221A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C7"/>
    <w:rsid w:val="00004603"/>
    <w:rsid w:val="0003681E"/>
    <w:rsid w:val="00085386"/>
    <w:rsid w:val="000F308F"/>
    <w:rsid w:val="00134DEA"/>
    <w:rsid w:val="001372AE"/>
    <w:rsid w:val="001629CD"/>
    <w:rsid w:val="001C4743"/>
    <w:rsid w:val="001D1041"/>
    <w:rsid w:val="00232E68"/>
    <w:rsid w:val="00243DB3"/>
    <w:rsid w:val="0024756F"/>
    <w:rsid w:val="002B06D0"/>
    <w:rsid w:val="002F0534"/>
    <w:rsid w:val="0039012B"/>
    <w:rsid w:val="003A437C"/>
    <w:rsid w:val="003E124F"/>
    <w:rsid w:val="003F7AFF"/>
    <w:rsid w:val="00450F07"/>
    <w:rsid w:val="004728BF"/>
    <w:rsid w:val="004777DC"/>
    <w:rsid w:val="0049678E"/>
    <w:rsid w:val="004B2662"/>
    <w:rsid w:val="005205BB"/>
    <w:rsid w:val="00521AA0"/>
    <w:rsid w:val="00564113"/>
    <w:rsid w:val="0058223A"/>
    <w:rsid w:val="00605517"/>
    <w:rsid w:val="00612641"/>
    <w:rsid w:val="006A4BC5"/>
    <w:rsid w:val="006E6CFD"/>
    <w:rsid w:val="00713747"/>
    <w:rsid w:val="00772A48"/>
    <w:rsid w:val="00794F30"/>
    <w:rsid w:val="007B4F30"/>
    <w:rsid w:val="007B7415"/>
    <w:rsid w:val="007C01C7"/>
    <w:rsid w:val="007E0FD3"/>
    <w:rsid w:val="00902A45"/>
    <w:rsid w:val="00923990"/>
    <w:rsid w:val="00954D62"/>
    <w:rsid w:val="009D7AD8"/>
    <w:rsid w:val="00A15EF4"/>
    <w:rsid w:val="00A715A4"/>
    <w:rsid w:val="00AC631F"/>
    <w:rsid w:val="00B6406D"/>
    <w:rsid w:val="00B859D8"/>
    <w:rsid w:val="00B97995"/>
    <w:rsid w:val="00BD79F4"/>
    <w:rsid w:val="00C37CF5"/>
    <w:rsid w:val="00C6641F"/>
    <w:rsid w:val="00C953FE"/>
    <w:rsid w:val="00C972AA"/>
    <w:rsid w:val="00CE4A2C"/>
    <w:rsid w:val="00D27B4B"/>
    <w:rsid w:val="00D322EC"/>
    <w:rsid w:val="00D84443"/>
    <w:rsid w:val="00DC233C"/>
    <w:rsid w:val="00E12903"/>
    <w:rsid w:val="00E7554F"/>
    <w:rsid w:val="00E8478F"/>
    <w:rsid w:val="00ED6802"/>
    <w:rsid w:val="00EE0F70"/>
    <w:rsid w:val="00EE57DE"/>
    <w:rsid w:val="00EF7549"/>
    <w:rsid w:val="00F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4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4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cxccdl</dc:creator>
  <cp:lastModifiedBy>Gary Dumbarton</cp:lastModifiedBy>
  <cp:revision>2</cp:revision>
  <cp:lastPrinted>2016-05-16T07:54:00Z</cp:lastPrinted>
  <dcterms:created xsi:type="dcterms:W3CDTF">2016-06-03T12:09:00Z</dcterms:created>
  <dcterms:modified xsi:type="dcterms:W3CDTF">2016-06-03T12:09:00Z</dcterms:modified>
</cp:coreProperties>
</file>